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A72C9D" w14:textId="317AFEA0" w:rsidR="0045429E" w:rsidRDefault="0045429E" w:rsidP="0045429E">
      <w:pPr>
        <w:pStyle w:val="a3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45BA40" wp14:editId="16B274B2">
                <wp:simplePos x="0" y="0"/>
                <wp:positionH relativeFrom="column">
                  <wp:posOffset>3359150</wp:posOffset>
                </wp:positionH>
                <wp:positionV relativeFrom="paragraph">
                  <wp:posOffset>-342900</wp:posOffset>
                </wp:positionV>
                <wp:extent cx="2355850" cy="838200"/>
                <wp:effectExtent l="0" t="0" r="25400" b="19050"/>
                <wp:wrapNone/>
                <wp:docPr id="167840294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850" cy="838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88B872" w14:textId="34876C26" w:rsidR="0045429E" w:rsidRPr="0045429E" w:rsidRDefault="0045429E">
                            <w:pPr>
                              <w:rPr>
                                <w:b/>
                                <w:bCs/>
                                <w:color w:val="0E57C4" w:themeColor="background2" w:themeShade="80"/>
                                <w:sz w:val="32"/>
                                <w:szCs w:val="32"/>
                                <w:rtl/>
                              </w:rPr>
                            </w:pPr>
                            <w:r w:rsidRPr="0045429E">
                              <w:rPr>
                                <w:rFonts w:hint="cs"/>
                                <w:b/>
                                <w:bCs/>
                                <w:color w:val="0E57C4" w:themeColor="background2" w:themeShade="80"/>
                                <w:sz w:val="32"/>
                                <w:szCs w:val="32"/>
                                <w:rtl/>
                              </w:rPr>
                              <w:t>مشاركات الطالبات</w:t>
                            </w:r>
                          </w:p>
                          <w:p w14:paraId="7CF5E93C" w14:textId="56492D58" w:rsidR="0045429E" w:rsidRPr="0045429E" w:rsidRDefault="0045429E">
                            <w:pPr>
                              <w:rPr>
                                <w:b/>
                                <w:bCs/>
                                <w:color w:val="0E57C4" w:themeColor="background2" w:themeShade="80"/>
                                <w:sz w:val="32"/>
                                <w:szCs w:val="32"/>
                              </w:rPr>
                            </w:pPr>
                            <w:r w:rsidRPr="0045429E">
                              <w:rPr>
                                <w:rFonts w:hint="cs"/>
                                <w:b/>
                                <w:bCs/>
                                <w:color w:val="0E57C4" w:themeColor="background2" w:themeShade="80"/>
                                <w:sz w:val="32"/>
                                <w:szCs w:val="32"/>
                                <w:rtl/>
                              </w:rPr>
                              <w:t>أسبوع الفضاء العالمي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5BA40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6" type="#_x0000_t202" style="position:absolute;margin-left:264.5pt;margin-top:-27pt;width:185.5pt;height: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" fillcolor="#accbf9 [3214]" strokeweight=".5pt">
                <v:textbox>
                  <w:txbxContent>
                    <w:p w14:paraId="7888B872" w14:textId="34876C26" w:rsidR="0045429E" w:rsidRPr="0045429E" w:rsidRDefault="0045429E">
                      <w:pPr>
                        <w:rPr>
                          <w:b/>
                          <w:bCs/>
                          <w:color w:val="0E57C4" w:themeColor="background2" w:themeShade="80"/>
                          <w:sz w:val="32"/>
                          <w:szCs w:val="32"/>
                          <w:rtl/>
                        </w:rPr>
                      </w:pPr>
                      <w:r w:rsidRPr="0045429E">
                        <w:rPr>
                          <w:rFonts w:hint="cs"/>
                          <w:b/>
                          <w:bCs/>
                          <w:color w:val="0E57C4" w:themeColor="background2" w:themeShade="80"/>
                          <w:sz w:val="32"/>
                          <w:szCs w:val="32"/>
                          <w:rtl/>
                        </w:rPr>
                        <w:t>مشاركات الطالبات</w:t>
                      </w:r>
                    </w:p>
                    <w:p w14:paraId="7CF5E93C" w14:textId="56492D58" w:rsidR="0045429E" w:rsidRPr="0045429E" w:rsidRDefault="0045429E">
                      <w:pPr>
                        <w:rPr>
                          <w:b/>
                          <w:bCs/>
                          <w:color w:val="0E57C4" w:themeColor="background2" w:themeShade="80"/>
                          <w:sz w:val="32"/>
                          <w:szCs w:val="32"/>
                        </w:rPr>
                      </w:pPr>
                      <w:r w:rsidRPr="0045429E">
                        <w:rPr>
                          <w:rFonts w:hint="cs"/>
                          <w:b/>
                          <w:bCs/>
                          <w:color w:val="0E57C4" w:themeColor="background2" w:themeShade="80"/>
                          <w:sz w:val="32"/>
                          <w:szCs w:val="32"/>
                          <w:rtl/>
                        </w:rPr>
                        <w:t>أسبوع الفضاء العالمي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87F53" wp14:editId="130D9788">
                <wp:simplePos x="0" y="0"/>
                <wp:positionH relativeFrom="column">
                  <wp:posOffset>2235200</wp:posOffset>
                </wp:positionH>
                <wp:positionV relativeFrom="paragraph">
                  <wp:posOffset>514350</wp:posOffset>
                </wp:positionV>
                <wp:extent cx="3187700" cy="1663700"/>
                <wp:effectExtent l="0" t="0" r="12700" b="12700"/>
                <wp:wrapNone/>
                <wp:docPr id="21259154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700" cy="1663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D9DE1F" w14:textId="42F7AFF2" w:rsidR="0045429E" w:rsidRPr="0045429E" w:rsidRDefault="0045429E">
                            <w:pPr>
                              <w:rPr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</w:pPr>
                            <w:r w:rsidRPr="0045429E">
                              <w:rPr>
                                <w:rFonts w:hint="cs"/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  <w:t>صورة تالين مسملي</w:t>
                            </w:r>
                          </w:p>
                          <w:p w14:paraId="478D72B3" w14:textId="7ED284D8" w:rsidR="0045429E" w:rsidRPr="0045429E" w:rsidRDefault="0045429E">
                            <w:pPr>
                              <w:rPr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</w:pPr>
                            <w:r w:rsidRPr="0045429E">
                              <w:rPr>
                                <w:rFonts w:hint="cs"/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  <w:t>ريماس مسملي</w:t>
                            </w:r>
                          </w:p>
                          <w:p w14:paraId="2F92F668" w14:textId="56487135" w:rsidR="0045429E" w:rsidRPr="0045429E" w:rsidRDefault="0045429E">
                            <w:pPr>
                              <w:rPr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</w:pPr>
                            <w:r w:rsidRPr="0045429E">
                              <w:rPr>
                                <w:rFonts w:hint="cs"/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  <w:t xml:space="preserve">لجين </w:t>
                            </w:r>
                            <w:proofErr w:type="gramStart"/>
                            <w:r w:rsidRPr="0045429E">
                              <w:rPr>
                                <w:rFonts w:hint="cs"/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  <w:t>عبدالله</w:t>
                            </w:r>
                            <w:proofErr w:type="gramEnd"/>
                          </w:p>
                          <w:p w14:paraId="10308C5A" w14:textId="34FA382C" w:rsidR="0045429E" w:rsidRPr="0045429E" w:rsidRDefault="0045429E">
                            <w:pPr>
                              <w:rPr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</w:pPr>
                            <w:r w:rsidRPr="0045429E">
                              <w:rPr>
                                <w:rFonts w:hint="cs"/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  <w:t>جواهر راجحي</w:t>
                            </w:r>
                          </w:p>
                          <w:p w14:paraId="39806489" w14:textId="277718EE" w:rsidR="0045429E" w:rsidRPr="0045429E" w:rsidRDefault="0045429E">
                            <w:pPr>
                              <w:rPr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</w:pPr>
                            <w:r w:rsidRPr="0045429E">
                              <w:rPr>
                                <w:rFonts w:hint="cs"/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  <w:t>فصل ثاني متوسط ب</w:t>
                            </w:r>
                          </w:p>
                          <w:p w14:paraId="7647ECE5" w14:textId="122412EF" w:rsidR="0045429E" w:rsidRPr="0045429E" w:rsidRDefault="0045429E">
                            <w:pPr>
                              <w:rPr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</w:pPr>
                            <w:r w:rsidRPr="0045429E">
                              <w:rPr>
                                <w:rFonts w:hint="cs"/>
                                <w:b/>
                                <w:bCs/>
                                <w:color w:val="1E5E9F" w:themeColor="accent3" w:themeShade="BF"/>
                                <w:rtl/>
                              </w:rPr>
                              <w:t>فصل ثاني ثانوي أ</w:t>
                            </w:r>
                          </w:p>
                          <w:p w14:paraId="7BCFFE16" w14:textId="77777777" w:rsidR="0045429E" w:rsidRDefault="004542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87F53" id="مربع نص 2" o:spid="_x0000_s1027" type="#_x0000_t202" style="position:absolute;margin-left:176pt;margin-top:40.5pt;width:251pt;height:1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" fillcolor="#a8cbee [1302]" strokeweight=".5pt">
                <v:textbox>
                  <w:txbxContent>
                    <w:p w14:paraId="49D9DE1F" w14:textId="42F7AFF2" w:rsidR="0045429E" w:rsidRPr="0045429E" w:rsidRDefault="0045429E">
                      <w:pPr>
                        <w:rPr>
                          <w:b/>
                          <w:bCs/>
                          <w:color w:val="1E5E9F" w:themeColor="accent3" w:themeShade="BF"/>
                          <w:rtl/>
                        </w:rPr>
                      </w:pPr>
                      <w:r w:rsidRPr="0045429E">
                        <w:rPr>
                          <w:rFonts w:hint="cs"/>
                          <w:b/>
                          <w:bCs/>
                          <w:color w:val="1E5E9F" w:themeColor="accent3" w:themeShade="BF"/>
                          <w:rtl/>
                        </w:rPr>
                        <w:t>صورة تالين مسملي</w:t>
                      </w:r>
                    </w:p>
                    <w:p w14:paraId="478D72B3" w14:textId="7ED284D8" w:rsidR="0045429E" w:rsidRPr="0045429E" w:rsidRDefault="0045429E">
                      <w:pPr>
                        <w:rPr>
                          <w:b/>
                          <w:bCs/>
                          <w:color w:val="1E5E9F" w:themeColor="accent3" w:themeShade="BF"/>
                          <w:rtl/>
                        </w:rPr>
                      </w:pPr>
                      <w:r w:rsidRPr="0045429E">
                        <w:rPr>
                          <w:rFonts w:hint="cs"/>
                          <w:b/>
                          <w:bCs/>
                          <w:color w:val="1E5E9F" w:themeColor="accent3" w:themeShade="BF"/>
                          <w:rtl/>
                        </w:rPr>
                        <w:t>ريماس مسملي</w:t>
                      </w:r>
                    </w:p>
                    <w:p w14:paraId="2F92F668" w14:textId="56487135" w:rsidR="0045429E" w:rsidRPr="0045429E" w:rsidRDefault="0045429E">
                      <w:pPr>
                        <w:rPr>
                          <w:b/>
                          <w:bCs/>
                          <w:color w:val="1E5E9F" w:themeColor="accent3" w:themeShade="BF"/>
                          <w:rtl/>
                        </w:rPr>
                      </w:pPr>
                      <w:r w:rsidRPr="0045429E">
                        <w:rPr>
                          <w:rFonts w:hint="cs"/>
                          <w:b/>
                          <w:bCs/>
                          <w:color w:val="1E5E9F" w:themeColor="accent3" w:themeShade="BF"/>
                          <w:rtl/>
                        </w:rPr>
                        <w:t xml:space="preserve">لجين </w:t>
                      </w:r>
                      <w:proofErr w:type="gramStart"/>
                      <w:r w:rsidRPr="0045429E">
                        <w:rPr>
                          <w:rFonts w:hint="cs"/>
                          <w:b/>
                          <w:bCs/>
                          <w:color w:val="1E5E9F" w:themeColor="accent3" w:themeShade="BF"/>
                          <w:rtl/>
                        </w:rPr>
                        <w:t>عبدالله</w:t>
                      </w:r>
                      <w:proofErr w:type="gramEnd"/>
                    </w:p>
                    <w:p w14:paraId="10308C5A" w14:textId="34FA382C" w:rsidR="0045429E" w:rsidRPr="0045429E" w:rsidRDefault="0045429E">
                      <w:pPr>
                        <w:rPr>
                          <w:b/>
                          <w:bCs/>
                          <w:color w:val="1E5E9F" w:themeColor="accent3" w:themeShade="BF"/>
                          <w:rtl/>
                        </w:rPr>
                      </w:pPr>
                      <w:r w:rsidRPr="0045429E">
                        <w:rPr>
                          <w:rFonts w:hint="cs"/>
                          <w:b/>
                          <w:bCs/>
                          <w:color w:val="1E5E9F" w:themeColor="accent3" w:themeShade="BF"/>
                          <w:rtl/>
                        </w:rPr>
                        <w:t>جواهر راجحي</w:t>
                      </w:r>
                    </w:p>
                    <w:p w14:paraId="39806489" w14:textId="277718EE" w:rsidR="0045429E" w:rsidRPr="0045429E" w:rsidRDefault="0045429E">
                      <w:pPr>
                        <w:rPr>
                          <w:b/>
                          <w:bCs/>
                          <w:color w:val="1E5E9F" w:themeColor="accent3" w:themeShade="BF"/>
                          <w:rtl/>
                        </w:rPr>
                      </w:pPr>
                      <w:r w:rsidRPr="0045429E">
                        <w:rPr>
                          <w:rFonts w:hint="cs"/>
                          <w:b/>
                          <w:bCs/>
                          <w:color w:val="1E5E9F" w:themeColor="accent3" w:themeShade="BF"/>
                          <w:rtl/>
                        </w:rPr>
                        <w:t>فصل ثاني متوسط ب</w:t>
                      </w:r>
                    </w:p>
                    <w:p w14:paraId="7647ECE5" w14:textId="122412EF" w:rsidR="0045429E" w:rsidRPr="0045429E" w:rsidRDefault="0045429E">
                      <w:pPr>
                        <w:rPr>
                          <w:b/>
                          <w:bCs/>
                          <w:color w:val="1E5E9F" w:themeColor="accent3" w:themeShade="BF"/>
                          <w:rtl/>
                        </w:rPr>
                      </w:pPr>
                      <w:r w:rsidRPr="0045429E">
                        <w:rPr>
                          <w:rFonts w:hint="cs"/>
                          <w:b/>
                          <w:bCs/>
                          <w:color w:val="1E5E9F" w:themeColor="accent3" w:themeShade="BF"/>
                          <w:rtl/>
                        </w:rPr>
                        <w:t>فصل ثاني ثانوي أ</w:t>
                      </w:r>
                    </w:p>
                    <w:p w14:paraId="7BCFFE16" w14:textId="77777777" w:rsidR="0045429E" w:rsidRDefault="0045429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673A8F" wp14:editId="7A36552B">
            <wp:extent cx="1905000" cy="1136650"/>
            <wp:effectExtent l="0" t="0" r="0" b="635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34A55" w14:textId="46D6C0EF" w:rsidR="0045429E" w:rsidRDefault="00667FA1"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B47D52" wp14:editId="3AE5C312">
                <wp:simplePos x="0" y="0"/>
                <wp:positionH relativeFrom="column">
                  <wp:posOffset>76200</wp:posOffset>
                </wp:positionH>
                <wp:positionV relativeFrom="paragraph">
                  <wp:posOffset>5124450</wp:posOffset>
                </wp:positionV>
                <wp:extent cx="5340350" cy="2019300"/>
                <wp:effectExtent l="0" t="0" r="12700" b="19050"/>
                <wp:wrapNone/>
                <wp:docPr id="274676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035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6B6F75" w14:textId="77777777" w:rsidR="002C4679" w:rsidRDefault="002C4679" w:rsidP="002C4679">
                            <w:pPr>
                              <w:pStyle w:val="a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9F93ED" wp14:editId="3750D518">
                                  <wp:extent cx="5156200" cy="1974850"/>
                                  <wp:effectExtent l="0" t="0" r="6350" b="6350"/>
                                  <wp:docPr id="10" name="صورة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200" cy="197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602368" w14:textId="77777777" w:rsidR="00667FA1" w:rsidRDefault="00667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47D52" id="مربع نص 5" o:spid="_x0000_s1028" type="#_x0000_t202" style="position:absolute;left:0;text-align:left;margin-left:6pt;margin-top:403.5pt;width:420.5pt;height:15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" fillcolor="white [3201]" strokeweight=".5pt">
                <v:textbox>
                  <w:txbxContent>
                    <w:p w14:paraId="296B6F75" w14:textId="77777777" w:rsidR="002C4679" w:rsidRDefault="002C4679" w:rsidP="002C4679">
                      <w:pPr>
                        <w:pStyle w:val="a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9F93ED" wp14:editId="3750D518">
                            <wp:extent cx="5156200" cy="1974850"/>
                            <wp:effectExtent l="0" t="0" r="6350" b="6350"/>
                            <wp:docPr id="10" name="صورة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200" cy="197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602368" w14:textId="77777777" w:rsidR="00667FA1" w:rsidRDefault="00667FA1"/>
                  </w:txbxContent>
                </v:textbox>
              </v:shape>
            </w:pict>
          </mc:Fallback>
        </mc:AlternateContent>
      </w:r>
      <w:r w:rsidR="00E0382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05964B" wp14:editId="69A41398">
                <wp:simplePos x="0" y="0"/>
                <wp:positionH relativeFrom="column">
                  <wp:posOffset>-317500</wp:posOffset>
                </wp:positionH>
                <wp:positionV relativeFrom="paragraph">
                  <wp:posOffset>1346200</wp:posOffset>
                </wp:positionV>
                <wp:extent cx="2590800" cy="3244850"/>
                <wp:effectExtent l="0" t="0" r="19050" b="12700"/>
                <wp:wrapNone/>
                <wp:docPr id="12635076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24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980206" w14:textId="77777777" w:rsidR="00667FA1" w:rsidRDefault="00667FA1" w:rsidP="00667FA1">
                            <w:pPr>
                              <w:pStyle w:val="a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9279F1" wp14:editId="1829C705">
                                  <wp:extent cx="2425700" cy="3168650"/>
                                  <wp:effectExtent l="0" t="0" r="0" b="0"/>
                                  <wp:docPr id="8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5700" cy="316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7E366B" w14:textId="77777777" w:rsidR="00E0382A" w:rsidRDefault="00E03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5964B" id="مربع نص 4" o:spid="_x0000_s1029" type="#_x0000_t202" style="position:absolute;left:0;text-align:left;margin-left:-25pt;margin-top:106pt;width:204pt;height:25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" fillcolor="white [3201]" strokeweight=".5pt">
                <v:textbox>
                  <w:txbxContent>
                    <w:p w14:paraId="2F980206" w14:textId="77777777" w:rsidR="00667FA1" w:rsidRDefault="00667FA1" w:rsidP="00667FA1">
                      <w:pPr>
                        <w:pStyle w:val="a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9279F1" wp14:editId="1829C705">
                            <wp:extent cx="2425700" cy="3168650"/>
                            <wp:effectExtent l="0" t="0" r="0" b="0"/>
                            <wp:docPr id="8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5700" cy="316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7E366B" w14:textId="77777777" w:rsidR="00E0382A" w:rsidRDefault="00E0382A"/>
                  </w:txbxContent>
                </v:textbox>
              </v:shape>
            </w:pict>
          </mc:Fallback>
        </mc:AlternateContent>
      </w:r>
      <w:r w:rsidR="00E0382A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232AC1" wp14:editId="4F476D54">
                <wp:simplePos x="0" y="0"/>
                <wp:positionH relativeFrom="column">
                  <wp:posOffset>2933700</wp:posOffset>
                </wp:positionH>
                <wp:positionV relativeFrom="paragraph">
                  <wp:posOffset>1314450</wp:posOffset>
                </wp:positionV>
                <wp:extent cx="2874645" cy="2565400"/>
                <wp:effectExtent l="0" t="0" r="20955" b="25400"/>
                <wp:wrapNone/>
                <wp:docPr id="28880310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4645" cy="256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52DDC6" w14:textId="77777777" w:rsidR="00E0382A" w:rsidRDefault="00E0382A" w:rsidP="00E0382A">
                            <w:pPr>
                              <w:pStyle w:val="a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12E1E1" wp14:editId="18FA7C71">
                                  <wp:extent cx="2736850" cy="2476500"/>
                                  <wp:effectExtent l="0" t="0" r="6350" b="0"/>
                                  <wp:docPr id="6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6850" cy="2476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19971E0" w14:textId="77777777" w:rsidR="00E0382A" w:rsidRDefault="00E03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32AC1" id="مربع نص 3" o:spid="_x0000_s1030" type="#_x0000_t202" style="position:absolute;left:0;text-align:left;margin-left:231pt;margin-top:103.5pt;width:226.35pt;height:20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" fillcolor="white [3201]" strokeweight=".5pt">
                <v:textbox>
                  <w:txbxContent>
                    <w:p w14:paraId="7852DDC6" w14:textId="77777777" w:rsidR="00E0382A" w:rsidRDefault="00E0382A" w:rsidP="00E0382A">
                      <w:pPr>
                        <w:pStyle w:val="a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12E1E1" wp14:editId="18FA7C71">
                            <wp:extent cx="2736850" cy="2476500"/>
                            <wp:effectExtent l="0" t="0" r="6350" b="0"/>
                            <wp:docPr id="6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6850" cy="2476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19971E0" w14:textId="77777777" w:rsidR="00E0382A" w:rsidRDefault="00E0382A"/>
                  </w:txbxContent>
                </v:textbox>
              </v:shape>
            </w:pict>
          </mc:Fallback>
        </mc:AlternateContent>
      </w:r>
    </w:p>
    <w:sectPr w:rsidR="0045429E" w:rsidSect="0045429E">
      <w:pgSz w:w="11906" w:h="16838"/>
      <w:pgMar w:top="1440" w:right="1800" w:bottom="1440" w:left="180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29E"/>
    <w:rsid w:val="000B6751"/>
    <w:rsid w:val="002C4679"/>
    <w:rsid w:val="0045429E"/>
    <w:rsid w:val="00667FA1"/>
    <w:rsid w:val="008F5FF2"/>
    <w:rsid w:val="00AE3A7F"/>
    <w:rsid w:val="00E0382A"/>
    <w:rsid w:val="00E97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19F910"/>
  <w15:chartTrackingRefBased/>
  <w15:docId w15:val="{FEBA6C0B-0983-4AB5-AA40-E247B3D44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5429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1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أزرق دافئ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فاطمة مسملي</dc:creator>
  <cp:keywords/>
  <dc:description/>
  <cp:lastModifiedBy>فاطمة مسملي</cp:lastModifiedBy>
  <cp:revision>2</cp:revision>
  <dcterms:created xsi:type="dcterms:W3CDTF">2024-10-12T18:22:00Z</dcterms:created>
  <dcterms:modified xsi:type="dcterms:W3CDTF">2024-10-12T18:22:00Z</dcterms:modified>
</cp:coreProperties>
</file>